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b/>
          <w:bCs/>
          <w:color w:val="000000"/>
          <w:sz w:val="24"/>
          <w:szCs w:val="24"/>
          <w:u w:val="single"/>
          <w:lang w:eastAsia="it-IT"/>
        </w:rPr>
        <w:t>Lezioni aperte a tutte le Scuole di Specializzazione di area sanitaria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 xml:space="preserve">Si chiede gentilmente, a tutte le Scuole, di indicare al Docente del corso il numero degli specializzandi interessati a partecipare e sarà invitato il link ZOOM per la partecipazione a distanza (Excel </w:t>
      </w:r>
      <w:proofErr w:type="gramStart"/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>ed</w:t>
      </w:r>
      <w:proofErr w:type="gramEnd"/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 xml:space="preserve"> R sono di uso comune o facilmente scaricabili da internet), vista la ridotta capienza dell'Aula di Informatica (24 posti).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u w:val="single"/>
          <w:lang w:eastAsia="it-IT"/>
        </w:rPr>
        <w:t>PROF. VERLATO</w:t>
      </w:r>
    </w:p>
    <w:p w:rsid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>"Corso pratico Excel-STATA"</w:t>
      </w:r>
      <w:r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 xml:space="preserve"> (24 ore)</w:t>
      </w:r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 xml:space="preserve"> - Aula Informatica Istituti Biologici - ore 14.00 - 18.00</w:t>
      </w:r>
      <w:r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 xml:space="preserve"> –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>aprile: 27 - 28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>maggio: 10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>giugno: 28 - 29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>luglio: 1 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>"Le sperimentazioni cliniche" - </w:t>
      </w:r>
      <w:r w:rsidRPr="005D3F5A">
        <w:rPr>
          <w:rFonts w:ascii="Candara" w:eastAsia="Times New Roman" w:hAnsi="Candar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Aula Informatica Istituti Biologici - ore 14.00 - 18.00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luglio: 4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"Meta-analisi" - </w:t>
      </w:r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Aula Informatica Istituti Biologici - ore 14.00 - 18.00</w:t>
      </w:r>
      <w:r w:rsidRPr="005D3F5A">
        <w:rPr>
          <w:rFonts w:ascii="Candara" w:eastAsia="Times New Roman" w:hAnsi="Candar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br/>
      </w:r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luglio: 6</w:t>
      </w:r>
      <w:r w:rsidRPr="005D3F5A">
        <w:rPr>
          <w:rFonts w:ascii="Candara" w:eastAsia="Times New Roman" w:hAnsi="Candar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br/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"Va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lidazione di un questionario" - </w:t>
      </w:r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Aula Informatica Istituti Biologici - ore 14.00 - 18.00</w:t>
      </w:r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br/>
        <w:t>luglio: 8</w:t>
      </w:r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br/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it-IT"/>
        </w:rPr>
        <w:t>DR. MARCON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it-IT"/>
        </w:rPr>
      </w:pPr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"Epidemiologia ambientale" - Aula da definire, ore 9.30 - 11.30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settembre: 9 - 13 - 14 - 15 - 16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u w:val="single"/>
          <w:lang w:eastAsia="it-IT"/>
        </w:rPr>
        <w:t>DR. MARCHETTI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"Corso pratico R - base" - Aula Informatica Istituti Biologici - ore 14.00 - 17.00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luglio: 5 - 12 - 19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"Corso pratico R - avanzato" - Aula Informatica Istituti Biologici - ore 14.00 - 17.00</w:t>
      </w:r>
      <w:r w:rsidRPr="005D3F5A">
        <w:rPr>
          <w:rFonts w:ascii="Candara" w:eastAsia="Times New Roman" w:hAnsi="Candar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br/>
      </w:r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>settembre:  1 - 8 - 14 - 22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br/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it-IT"/>
        </w:rPr>
        <w:t>Lezioni aperte solo alle Scuole di Specializzazione tronco comune (Statistica Sanitaria, Igiene MPAO, Medicina Legale, Medicina del Lavoro)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it-IT"/>
        </w:rPr>
      </w:pP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it-IT"/>
        </w:rPr>
      </w:pPr>
      <w:r w:rsidRPr="005D3F5A">
        <w:rPr>
          <w:rFonts w:ascii="inherit" w:eastAsia="Times New Roman" w:hAnsi="inherit" w:cs="Times New Roman"/>
          <w:color w:val="000000"/>
          <w:sz w:val="24"/>
          <w:szCs w:val="24"/>
          <w:u w:val="single"/>
          <w:lang w:eastAsia="it-IT"/>
        </w:rPr>
        <w:t>DOTT.SSA LOCATELLI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it-IT"/>
        </w:rPr>
      </w:pPr>
      <w:r w:rsidRPr="005D3F5A">
        <w:rPr>
          <w:rFonts w:ascii="inherit" w:eastAsia="Times New Roman" w:hAnsi="inherit" w:cs="Times New Roman"/>
          <w:color w:val="000000"/>
          <w:sz w:val="24"/>
          <w:szCs w:val="24"/>
          <w:lang w:eastAsia="it-IT"/>
        </w:rPr>
        <w:t>"Probabilità - Test parametrici" - Aula Roberto de Marco, Istituti Biologici - ore </w:t>
      </w:r>
      <w:proofErr w:type="spellStart"/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ore</w:t>
      </w:r>
      <w:proofErr w:type="spellEnd"/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9.00 - 13.00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it-IT"/>
        </w:rPr>
      </w:pPr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it-IT"/>
        </w:rPr>
        <w:t>maggio: 2 - 3- 4 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</w:p>
    <w:p w:rsidR="00DB105C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"Tecniche di standardizzazione" - Aula Roberto de Marco, Istituti Biologici - ore 9.00 - 13.00</w:t>
      </w:r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br/>
        <w:t xml:space="preserve">giugno: 13 - 14 </w:t>
      </w:r>
      <w:r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>–</w:t>
      </w:r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 xml:space="preserve"> 15</w:t>
      </w:r>
    </w:p>
    <w:p w:rsid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</w:p>
    <w:p w:rsid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it-IT"/>
        </w:rPr>
        <w:t>Lezioni aperte solo alla Scuola di Specializzazione in Statistica Sanitaria e Biometria</w:t>
      </w:r>
    </w:p>
    <w:p w:rsid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it-IT"/>
        </w:rPr>
      </w:pP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5D3F5A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it-IT"/>
        </w:rPr>
        <w:t>DR. MARCON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it-IT"/>
        </w:rPr>
      </w:pPr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"Disegno dello studio" 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maggio: 10 - 11 - 17 - 18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  <w:t>Aula di Informatica: 11 - 18 maggio, ore 10.00 - 12.00</w:t>
      </w:r>
    </w:p>
    <w:p w:rsidR="005D3F5A" w:rsidRPr="005D3F5A" w:rsidRDefault="005D3F5A" w:rsidP="005D3F5A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000000"/>
          <w:sz w:val="24"/>
          <w:szCs w:val="24"/>
          <w:lang w:eastAsia="it-IT"/>
        </w:rPr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Aula Roberto de Marco, Istituti Biologici: 10 maggio, ore 10.00 - 12.00</w:t>
      </w:r>
    </w:p>
    <w:p w:rsidR="005D3F5A" w:rsidRDefault="005D3F5A" w:rsidP="005D3F5A">
      <w:pPr>
        <w:shd w:val="clear" w:color="auto" w:fill="FFFFFF"/>
        <w:spacing w:after="0" w:line="240" w:lineRule="auto"/>
        <w:textAlignment w:val="baseline"/>
      </w:pPr>
      <w:r w:rsidRPr="005D3F5A">
        <w:rPr>
          <w:rFonts w:ascii="Candara" w:eastAsia="Times New Roman" w:hAnsi="Candar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Aula F, Istituti Biologici: 17 maggio, ore 10.00 - 12.00</w:t>
      </w:r>
    </w:p>
    <w:sectPr w:rsidR="005D3F5A" w:rsidSect="005D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5A"/>
    <w:rsid w:val="005D3F5A"/>
    <w:rsid w:val="00D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FB3C"/>
  <w15:chartTrackingRefBased/>
  <w15:docId w15:val="{F2DE3CF7-9F13-4A52-B3DC-2DBE4A68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Verlato</dc:creator>
  <cp:keywords/>
  <dc:description/>
  <cp:lastModifiedBy>Giuseppe Verlato</cp:lastModifiedBy>
  <cp:revision>1</cp:revision>
  <dcterms:created xsi:type="dcterms:W3CDTF">2022-04-28T11:24:00Z</dcterms:created>
  <dcterms:modified xsi:type="dcterms:W3CDTF">2022-04-28T11:32:00Z</dcterms:modified>
</cp:coreProperties>
</file>